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55EF" w14:textId="66F51758" w:rsidR="0035040E" w:rsidRDefault="0097163E" w:rsidP="00B118B5">
      <w:r>
        <w:rPr>
          <w:noProof/>
        </w:rPr>
        <w:drawing>
          <wp:anchor distT="0" distB="0" distL="114300" distR="114300" simplePos="0" relativeHeight="251658240" behindDoc="0" locked="0" layoutInCell="1" allowOverlap="1" wp14:anchorId="3A3A2F02" wp14:editId="29292F51">
            <wp:simplePos x="0" y="0"/>
            <wp:positionH relativeFrom="column">
              <wp:posOffset>3162300</wp:posOffset>
            </wp:positionH>
            <wp:positionV relativeFrom="paragraph">
              <wp:posOffset>133984</wp:posOffset>
            </wp:positionV>
            <wp:extent cx="2916555" cy="2219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18B5">
        <w:t>Name __________________________________</w:t>
      </w:r>
      <w:r>
        <w:tab/>
      </w:r>
      <w:r>
        <w:tab/>
      </w:r>
      <w:r w:rsidR="00B118B5">
        <w:br/>
      </w:r>
      <w:r w:rsidR="00B118B5">
        <w:br/>
        <w:t>Email ___________________________________</w:t>
      </w:r>
      <w:r w:rsidR="00B118B5">
        <w:br/>
      </w:r>
      <w:r w:rsidR="00B118B5">
        <w:br/>
        <w:t>Phone___________________________________</w:t>
      </w:r>
      <w:r w:rsidR="00B118B5">
        <w:br/>
      </w:r>
      <w:r w:rsidR="00B118B5">
        <w:br/>
        <w:t>Address of property</w:t>
      </w:r>
      <w:r w:rsidR="00B118B5">
        <w:br/>
        <w:t>________________________________________</w:t>
      </w:r>
      <w:r w:rsidR="00B118B5">
        <w:br/>
      </w:r>
    </w:p>
    <w:p w14:paraId="59C8C0D7" w14:textId="4F15BB87" w:rsidR="00B118B5" w:rsidRDefault="00B118B5" w:rsidP="00B118B5">
      <w:r>
        <w:t>________________________________________</w:t>
      </w:r>
      <w:r w:rsidR="00C34DE1">
        <w:br/>
      </w:r>
    </w:p>
    <w:p w14:paraId="5F71DF08" w14:textId="77777777" w:rsidR="00C34DE1" w:rsidRDefault="00C34DE1" w:rsidP="00B118B5">
      <w:r>
        <w:t>________________________________________</w:t>
      </w:r>
    </w:p>
    <w:p w14:paraId="64C6C19B" w14:textId="067ED3BB" w:rsidR="0024687E" w:rsidRDefault="00C34DE1" w:rsidP="0024687E">
      <w:pPr>
        <w:tabs>
          <w:tab w:val="left" w:leader="underscore" w:pos="8789"/>
        </w:tabs>
      </w:pPr>
      <w:r>
        <w:br/>
      </w:r>
      <w:r w:rsidR="0024687E">
        <w:t>Where did you hear about us?</w:t>
      </w:r>
      <w:r w:rsidR="0024687E">
        <w:tab/>
      </w:r>
    </w:p>
    <w:p w14:paraId="5305C530" w14:textId="7CBFCA74" w:rsidR="00C34DE1" w:rsidRDefault="00C34DE1" w:rsidP="00B118B5">
      <w:r>
        <w:br/>
        <w:t>The following measurements allow us to calculate the total surface area of the room to be shielded.</w:t>
      </w:r>
    </w:p>
    <w:p w14:paraId="5B86E93A" w14:textId="05D5C59F" w:rsidR="00C34DE1" w:rsidRDefault="00C34DE1" w:rsidP="00B118B5">
      <w:r>
        <w:t>Please use metre units (example 4.5m)</w:t>
      </w:r>
    </w:p>
    <w:p w14:paraId="1879398A" w14:textId="024742D7" w:rsidR="00C34DE1" w:rsidRDefault="00C34DE1" w:rsidP="00B118B5">
      <w:r>
        <w:t>Room Name ________________</w:t>
      </w:r>
      <w:r w:rsidR="00B172E4">
        <w:tab/>
        <w:t>_______________</w:t>
      </w:r>
      <w:r w:rsidR="008C610A">
        <w:t>_____</w:t>
      </w:r>
      <w:r w:rsidR="00B172E4">
        <w:tab/>
        <w:t>_______________</w:t>
      </w:r>
      <w:r w:rsidR="008C610A">
        <w:t>______</w:t>
      </w:r>
      <w:r>
        <w:br/>
      </w:r>
      <w:r>
        <w:br/>
      </w:r>
      <w:r w:rsidR="00FB156E">
        <w:t>H</w:t>
      </w:r>
      <w:r>
        <w:t>eight_______________</w:t>
      </w:r>
      <w:r w:rsidR="00FB156E">
        <w:t>______</w:t>
      </w:r>
      <w:r w:rsidR="00B172E4">
        <w:tab/>
        <w:t>_______________</w:t>
      </w:r>
      <w:r w:rsidR="008C610A">
        <w:t>_____</w:t>
      </w:r>
      <w:r w:rsidR="00B172E4">
        <w:tab/>
        <w:t>_______________</w:t>
      </w:r>
      <w:r w:rsidR="008C610A">
        <w:t>______</w:t>
      </w:r>
    </w:p>
    <w:p w14:paraId="52F347BD" w14:textId="3CBAECFE" w:rsidR="00C34DE1" w:rsidRDefault="00C34DE1" w:rsidP="00B118B5">
      <w:r>
        <w:t>Length ____________________</w:t>
      </w:r>
      <w:r w:rsidR="00B172E4">
        <w:tab/>
      </w:r>
      <w:r w:rsidR="00B172E4">
        <w:tab/>
        <w:t>_______________</w:t>
      </w:r>
      <w:r w:rsidR="008C610A">
        <w:t>_____</w:t>
      </w:r>
      <w:r w:rsidR="00B172E4">
        <w:tab/>
        <w:t>_______________</w:t>
      </w:r>
      <w:r w:rsidR="008C610A">
        <w:t>______</w:t>
      </w:r>
      <w:r>
        <w:br/>
      </w:r>
      <w:r>
        <w:br/>
        <w:t>Width_____________________</w:t>
      </w:r>
      <w:r w:rsidR="00B172E4">
        <w:tab/>
      </w:r>
      <w:r w:rsidR="00B172E4">
        <w:tab/>
        <w:t>_______________</w:t>
      </w:r>
      <w:r w:rsidR="008C610A">
        <w:t>_____</w:t>
      </w:r>
      <w:r w:rsidR="00B172E4">
        <w:tab/>
        <w:t>_______________</w:t>
      </w:r>
      <w:r w:rsidR="008C610A">
        <w:t>______</w:t>
      </w:r>
      <w:r>
        <w:br/>
      </w:r>
      <w:r>
        <w:br/>
        <w:t>Window frame sizes</w:t>
      </w:r>
      <w:r w:rsidR="00B172E4">
        <w:tab/>
      </w:r>
      <w:r w:rsidR="00B172E4">
        <w:tab/>
      </w:r>
      <w:r w:rsidR="00B172E4">
        <w:tab/>
      </w:r>
      <w:r>
        <w:br/>
      </w:r>
      <w:r>
        <w:br/>
        <w:t>window 1 __________________</w:t>
      </w:r>
      <w:r w:rsidR="00B172E4">
        <w:tab/>
        <w:t>_______________</w:t>
      </w:r>
      <w:r w:rsidR="00BF0994">
        <w:t>_</w:t>
      </w:r>
      <w:r w:rsidR="008C610A">
        <w:t>____</w:t>
      </w:r>
      <w:r w:rsidR="00B172E4">
        <w:tab/>
        <w:t>_______________</w:t>
      </w:r>
      <w:r w:rsidR="008C610A">
        <w:t>______</w:t>
      </w:r>
      <w:r>
        <w:br/>
      </w:r>
      <w:r>
        <w:br/>
        <w:t>Window 2__________________</w:t>
      </w:r>
      <w:r w:rsidR="00B172E4">
        <w:tab/>
        <w:t>________________</w:t>
      </w:r>
      <w:r w:rsidR="008C610A">
        <w:t>____</w:t>
      </w:r>
      <w:r w:rsidR="00B172E4">
        <w:tab/>
        <w:t>_______________</w:t>
      </w:r>
      <w:r w:rsidR="008C610A">
        <w:t>______</w:t>
      </w:r>
      <w:r>
        <w:br/>
      </w:r>
      <w:r>
        <w:br/>
        <w:t>Window 3__________________</w:t>
      </w:r>
      <w:r w:rsidR="00B172E4">
        <w:tab/>
        <w:t>________________</w:t>
      </w:r>
      <w:r w:rsidR="008C610A">
        <w:t>____</w:t>
      </w:r>
      <w:r w:rsidR="00B172E4">
        <w:tab/>
        <w:t>_______________</w:t>
      </w:r>
      <w:r w:rsidR="008C610A">
        <w:t>______</w:t>
      </w:r>
    </w:p>
    <w:p w14:paraId="3FADA223" w14:textId="334B5BB5" w:rsidR="00C34DE1" w:rsidRDefault="00C34DE1" w:rsidP="00B118B5">
      <w:r>
        <w:br/>
        <w:t xml:space="preserve">Window individual </w:t>
      </w:r>
      <w:r w:rsidR="00FB156E">
        <w:t xml:space="preserve">glass </w:t>
      </w:r>
      <w:r>
        <w:t xml:space="preserve">pane sizes </w:t>
      </w:r>
      <w:r w:rsidR="00B172E4">
        <w:tab/>
      </w:r>
      <w:r w:rsidR="00B172E4">
        <w:tab/>
      </w:r>
      <w:r>
        <w:br/>
      </w:r>
      <w:r>
        <w:br/>
        <w:t>_______________________</w:t>
      </w:r>
      <w:r w:rsidR="00BF0994">
        <w:t>___</w:t>
      </w:r>
      <w:r>
        <w:t>_</w:t>
      </w:r>
      <w:r w:rsidR="00B172E4">
        <w:tab/>
        <w:t>__________________</w:t>
      </w:r>
      <w:r w:rsidR="00BF0994">
        <w:t>___</w:t>
      </w:r>
      <w:r w:rsidR="00B172E4">
        <w:tab/>
        <w:t>_________________</w:t>
      </w:r>
      <w:r w:rsidR="00BF0994">
        <w:t>_____</w:t>
      </w:r>
      <w:r w:rsidR="00B172E4">
        <w:br/>
      </w:r>
      <w:r>
        <w:br/>
        <w:t>________________________</w:t>
      </w:r>
      <w:r w:rsidR="00BF0994">
        <w:t>___</w:t>
      </w:r>
      <w:r w:rsidR="00B172E4">
        <w:tab/>
        <w:t>__________________</w:t>
      </w:r>
      <w:r w:rsidR="00BF0994">
        <w:t>___</w:t>
      </w:r>
      <w:r w:rsidR="00B172E4">
        <w:tab/>
        <w:t>_________________</w:t>
      </w:r>
      <w:r w:rsidR="00BF0994">
        <w:t>_____</w:t>
      </w:r>
      <w:r>
        <w:br/>
      </w:r>
      <w:r>
        <w:br/>
        <w:t>________________________</w:t>
      </w:r>
      <w:r w:rsidR="00BF0994">
        <w:t>___</w:t>
      </w:r>
      <w:r w:rsidR="00B172E4">
        <w:tab/>
        <w:t>__________________</w:t>
      </w:r>
      <w:r w:rsidR="00BF0994">
        <w:t>___</w:t>
      </w:r>
      <w:r w:rsidR="00B172E4">
        <w:tab/>
        <w:t>_________________</w:t>
      </w:r>
      <w:r w:rsidR="00BF0994">
        <w:t>_____</w:t>
      </w:r>
      <w:r>
        <w:br/>
      </w:r>
    </w:p>
    <w:p w14:paraId="5950E1DA" w14:textId="7C070749" w:rsidR="00B172E4" w:rsidRDefault="00BF0994" w:rsidP="00B172E4">
      <w:r>
        <w:t>___________________________</w:t>
      </w:r>
      <w:r>
        <w:tab/>
        <w:t>_____________________</w:t>
      </w:r>
      <w:r>
        <w:tab/>
        <w:t>______________________</w:t>
      </w:r>
    </w:p>
    <w:p w14:paraId="4E1A18FF" w14:textId="6EB79CD4" w:rsidR="00FB156E" w:rsidRDefault="00B172E4" w:rsidP="00B118B5">
      <w:r>
        <w:lastRenderedPageBreak/>
        <w:tab/>
      </w:r>
      <w:r w:rsidR="00C34DE1">
        <w:br/>
      </w:r>
      <w:r w:rsidR="00BF0994">
        <w:t>Additional information:</w:t>
      </w:r>
      <w:r w:rsidR="00FB156E">
        <w:br/>
        <w:t>Please describe the floor construction of the rooms. First floor concrete, second story wooden etc</w:t>
      </w:r>
      <w:r w:rsidR="00FB156E">
        <w:br/>
      </w:r>
      <w:r w:rsidR="00FB156E">
        <w:br/>
        <w:t>__________________________________________________________________________________</w:t>
      </w:r>
      <w:r w:rsidR="00FB156E">
        <w:br/>
      </w:r>
      <w:r w:rsidR="00FB156E">
        <w:br/>
        <w:t>__________________________________________________________________________________</w:t>
      </w:r>
      <w:r w:rsidR="00FB156E">
        <w:br/>
      </w:r>
    </w:p>
    <w:p w14:paraId="3E62591F" w14:textId="7DADE192" w:rsidR="00FA3F48" w:rsidRDefault="00BF0994" w:rsidP="00B118B5">
      <w:r>
        <w:t>Where is your meter box mounted? _____________________________________________</w:t>
      </w:r>
      <w:r w:rsidR="00FA3F48">
        <w:t>_______</w:t>
      </w:r>
      <w:r>
        <w:br/>
      </w:r>
      <w:r>
        <w:br/>
        <w:t>Do you have solar? Y / N     Where is the</w:t>
      </w:r>
      <w:r w:rsidR="00FA3F48">
        <w:t xml:space="preserve"> </w:t>
      </w:r>
      <w:r w:rsidR="00FB156E">
        <w:t>solar</w:t>
      </w:r>
      <w:r>
        <w:t xml:space="preserve"> inverter mounted? _____________________________</w:t>
      </w:r>
    </w:p>
    <w:p w14:paraId="1E427CD2" w14:textId="77777777" w:rsidR="00FA3F48" w:rsidRDefault="00FA3F48" w:rsidP="00B118B5">
      <w:r>
        <w:t>Extra notes</w:t>
      </w:r>
    </w:p>
    <w:p w14:paraId="79450C88" w14:textId="6B3D3D0D" w:rsidR="00BF0994" w:rsidRDefault="00FA3F48" w:rsidP="00B118B5">
      <w:r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 xml:space="preserve">If a room </w:t>
      </w:r>
      <w:r w:rsidR="00FB156E">
        <w:t>has an irregular shape</w:t>
      </w:r>
      <w:r>
        <w:t xml:space="preserve"> please draw the layout or provide any useful extra notes.    </w:t>
      </w:r>
      <w:r>
        <w:br/>
        <w:t xml:space="preserve">Email photos or plans. </w:t>
      </w:r>
      <w:r>
        <w:br/>
      </w:r>
      <w:r>
        <w:br/>
      </w:r>
      <w:r w:rsidR="00BF0994">
        <w:br/>
      </w:r>
    </w:p>
    <w:p w14:paraId="0FC81C03" w14:textId="6CFD4021" w:rsidR="00C34DE1" w:rsidRDefault="00C34DE1" w:rsidP="00B118B5">
      <w:r>
        <w:br/>
      </w:r>
    </w:p>
    <w:p w14:paraId="4A921DF6" w14:textId="62943677" w:rsidR="0024687E" w:rsidRPr="0024687E" w:rsidRDefault="0024687E" w:rsidP="0024687E"/>
    <w:p w14:paraId="6AFA53BC" w14:textId="206B51B4" w:rsidR="0024687E" w:rsidRPr="0024687E" w:rsidRDefault="0024687E" w:rsidP="0024687E"/>
    <w:p w14:paraId="502A2A5A" w14:textId="7CA78EDD" w:rsidR="0024687E" w:rsidRDefault="0024687E" w:rsidP="0024687E"/>
    <w:p w14:paraId="4320C220" w14:textId="5AC4199E" w:rsidR="0024687E" w:rsidRPr="0024687E" w:rsidRDefault="0024687E" w:rsidP="0024687E">
      <w:pPr>
        <w:tabs>
          <w:tab w:val="left" w:pos="7414"/>
        </w:tabs>
      </w:pPr>
      <w:r>
        <w:tab/>
      </w:r>
    </w:p>
    <w:sectPr w:rsidR="0024687E" w:rsidRPr="002468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6EA07" w14:textId="77777777" w:rsidR="009327F0" w:rsidRDefault="009327F0" w:rsidP="00B118B5">
      <w:pPr>
        <w:spacing w:after="0" w:line="240" w:lineRule="auto"/>
      </w:pPr>
      <w:r>
        <w:separator/>
      </w:r>
    </w:p>
  </w:endnote>
  <w:endnote w:type="continuationSeparator" w:id="0">
    <w:p w14:paraId="367E3912" w14:textId="77777777" w:rsidR="009327F0" w:rsidRDefault="009327F0" w:rsidP="00B1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E15F" w14:textId="60E13998" w:rsidR="00B118B5" w:rsidRPr="00B118B5" w:rsidRDefault="00B118B5" w:rsidP="00B118B5">
    <w:pPr>
      <w:pStyle w:val="Footer"/>
      <w:jc w:val="center"/>
    </w:pPr>
    <w:r w:rsidRPr="00BF0994">
      <w:rPr>
        <w:b/>
        <w:bCs/>
      </w:rPr>
      <w:t>EMAIL COMPLETE</w:t>
    </w:r>
    <w:r w:rsidR="0024687E">
      <w:rPr>
        <w:b/>
        <w:bCs/>
      </w:rPr>
      <w:t>D</w:t>
    </w:r>
    <w:r w:rsidRPr="00BF0994">
      <w:rPr>
        <w:b/>
        <w:bCs/>
      </w:rPr>
      <w:t xml:space="preserve"> FORM </w:t>
    </w:r>
    <w:proofErr w:type="gramStart"/>
    <w:r w:rsidRPr="00BF0994">
      <w:rPr>
        <w:b/>
        <w:bCs/>
      </w:rPr>
      <w:t>TO</w:t>
    </w:r>
    <w:r w:rsidRPr="00B118B5">
      <w:t xml:space="preserve">  </w:t>
    </w:r>
    <w:r w:rsidR="00E041E3" w:rsidRPr="00E041E3">
      <w:t>hello@</w:t>
    </w:r>
    <w:r w:rsidR="00E041E3">
      <w:t>EMFBusters.com.au</w:t>
    </w:r>
    <w:proofErr w:type="gramEnd"/>
    <w:r w:rsidRPr="00B118B5">
      <w:rPr>
        <w:noProof/>
      </w:rPr>
      <w:t xml:space="preserve"> </w:t>
    </w:r>
    <w:r w:rsidR="00BF0994">
      <w:rPr>
        <w:noProof/>
      </w:rPr>
      <w:t xml:space="preserve">      </w:t>
    </w:r>
    <w:r w:rsidR="00B172E4">
      <w:rPr>
        <w:noProof/>
      </w:rPr>
      <w:t xml:space="preserve">Any Questions? </w:t>
    </w:r>
    <w:r w:rsidR="00BF0994">
      <w:rPr>
        <w:noProof/>
      </w:rPr>
      <w:t>1300 863 000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D43A" w14:textId="77777777" w:rsidR="009327F0" w:rsidRDefault="009327F0" w:rsidP="00B118B5">
      <w:pPr>
        <w:spacing w:after="0" w:line="240" w:lineRule="auto"/>
      </w:pPr>
      <w:r>
        <w:separator/>
      </w:r>
    </w:p>
  </w:footnote>
  <w:footnote w:type="continuationSeparator" w:id="0">
    <w:p w14:paraId="74C0BF1E" w14:textId="77777777" w:rsidR="009327F0" w:rsidRDefault="009327F0" w:rsidP="00B1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C98E" w14:textId="56EF0CF7" w:rsidR="00B118B5" w:rsidRPr="00B118B5" w:rsidRDefault="00B118B5" w:rsidP="00B118B5">
    <w:pPr>
      <w:jc w:val="center"/>
      <w:rPr>
        <w:sz w:val="48"/>
        <w:szCs w:val="48"/>
      </w:rPr>
    </w:pPr>
    <w:r w:rsidRPr="00B118B5">
      <w:rPr>
        <w:sz w:val="48"/>
        <w:szCs w:val="48"/>
      </w:rPr>
      <w:t>EMF SHIELDING</w:t>
    </w:r>
    <w:r>
      <w:rPr>
        <w:sz w:val="48"/>
        <w:szCs w:val="48"/>
      </w:rPr>
      <w:t xml:space="preserve"> - </w:t>
    </w:r>
    <w:r w:rsidRPr="00B118B5">
      <w:rPr>
        <w:sz w:val="48"/>
        <w:szCs w:val="48"/>
      </w:rPr>
      <w:t>QUOTATION FORM</w:t>
    </w:r>
  </w:p>
  <w:p w14:paraId="63679517" w14:textId="18043FF7" w:rsidR="00B118B5" w:rsidRDefault="00B11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B5"/>
    <w:rsid w:val="0024687E"/>
    <w:rsid w:val="0035040E"/>
    <w:rsid w:val="003B4C46"/>
    <w:rsid w:val="008C610A"/>
    <w:rsid w:val="009327F0"/>
    <w:rsid w:val="0097163E"/>
    <w:rsid w:val="00AF3EDE"/>
    <w:rsid w:val="00B118B5"/>
    <w:rsid w:val="00B172E4"/>
    <w:rsid w:val="00BF0994"/>
    <w:rsid w:val="00C10F0B"/>
    <w:rsid w:val="00C34DE1"/>
    <w:rsid w:val="00E041E3"/>
    <w:rsid w:val="00FA3F48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84E3"/>
  <w15:chartTrackingRefBased/>
  <w15:docId w15:val="{101244CE-F078-48B7-860D-C8A7B9EC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B5"/>
  </w:style>
  <w:style w:type="paragraph" w:styleId="Footer">
    <w:name w:val="footer"/>
    <w:basedOn w:val="Normal"/>
    <w:link w:val="FooterChar"/>
    <w:uiPriority w:val="99"/>
    <w:unhideWhenUsed/>
    <w:rsid w:val="00B1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B5"/>
  </w:style>
  <w:style w:type="character" w:styleId="Hyperlink">
    <w:name w:val="Hyperlink"/>
    <w:basedOn w:val="DefaultParagraphFont"/>
    <w:uiPriority w:val="99"/>
    <w:unhideWhenUsed/>
    <w:rsid w:val="00B11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Bourke</dc:creator>
  <cp:keywords/>
  <dc:description/>
  <cp:lastModifiedBy>Monique Drexel</cp:lastModifiedBy>
  <cp:revision>7</cp:revision>
  <cp:lastPrinted>2021-09-29T12:36:00Z</cp:lastPrinted>
  <dcterms:created xsi:type="dcterms:W3CDTF">2021-09-29T12:32:00Z</dcterms:created>
  <dcterms:modified xsi:type="dcterms:W3CDTF">2024-09-09T02:11:00Z</dcterms:modified>
</cp:coreProperties>
</file>